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43ED" w14:textId="238E58C1" w:rsidR="009E22AF" w:rsidRDefault="00C16A9A" w:rsidP="00EB0615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A28A3" wp14:editId="36B6F2D3">
                <wp:simplePos x="0" y="0"/>
                <wp:positionH relativeFrom="column">
                  <wp:posOffset>2257425</wp:posOffset>
                </wp:positionH>
                <wp:positionV relativeFrom="paragraph">
                  <wp:posOffset>-104775</wp:posOffset>
                </wp:positionV>
                <wp:extent cx="4702810" cy="1190625"/>
                <wp:effectExtent l="0" t="0" r="2540" b="0"/>
                <wp:wrapNone/>
                <wp:docPr id="5077258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F0A4A" w14:textId="77777777" w:rsidR="00EB0615" w:rsidRPr="00EB0615" w:rsidRDefault="00EB0615" w:rsidP="00EB061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7A5C1A" w14:textId="0F837305" w:rsidR="00EB0615" w:rsidRPr="00EB0615" w:rsidRDefault="00EB0615" w:rsidP="00EB0615">
                            <w:pPr>
                              <w:jc w:val="right"/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</w:pPr>
                            <w:r w:rsidRPr="00EB0615"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  <w:t xml:space="preserve">Sunday, May </w:t>
                            </w:r>
                            <w:r w:rsidR="00BD2E3E"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  <w:t>2</w:t>
                            </w:r>
                            <w:r w:rsidR="004C5C80"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  <w:t>6</w:t>
                            </w:r>
                            <w:r w:rsidR="00BD2E3E"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  <w:t>, 20</w:t>
                            </w:r>
                            <w:r w:rsidR="003A6905"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  <w:t>2</w:t>
                            </w:r>
                            <w:r w:rsidR="004C5C80"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  <w:t>4</w:t>
                            </w:r>
                            <w:r w:rsidRPr="00EB0615"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92C1329" w14:textId="4C760867" w:rsidR="00EB0615" w:rsidRPr="00EB0615" w:rsidRDefault="00BD2E3E" w:rsidP="00EB0615">
                            <w:pPr>
                              <w:jc w:val="right"/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  <w:t>Memorial Park</w:t>
                            </w:r>
                            <w:r w:rsidR="00EB0615" w:rsidRPr="00EB0615"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  <w:t>, Pass Christian</w:t>
                            </w:r>
                          </w:p>
                          <w:p w14:paraId="1AE7CAD6" w14:textId="77777777" w:rsidR="00EB0615" w:rsidRDefault="00EB0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A28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7.75pt;margin-top:-8.25pt;width:370.3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" stroked="f">
                <v:textbox>
                  <w:txbxContent>
                    <w:p w14:paraId="073F0A4A" w14:textId="77777777" w:rsidR="00EB0615" w:rsidRPr="00EB0615" w:rsidRDefault="00EB0615" w:rsidP="00EB061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187A5C1A" w14:textId="0F837305" w:rsidR="00EB0615" w:rsidRPr="00EB0615" w:rsidRDefault="00EB0615" w:rsidP="00EB0615">
                      <w:pPr>
                        <w:jc w:val="right"/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</w:pPr>
                      <w:r w:rsidRPr="00EB0615"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  <w:t xml:space="preserve">Sunday, May </w:t>
                      </w:r>
                      <w:r w:rsidR="00BD2E3E"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  <w:t>2</w:t>
                      </w:r>
                      <w:r w:rsidR="004C5C80"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  <w:t>6</w:t>
                      </w:r>
                      <w:r w:rsidR="00BD2E3E"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  <w:t>, 20</w:t>
                      </w:r>
                      <w:r w:rsidR="003A6905"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  <w:t>2</w:t>
                      </w:r>
                      <w:r w:rsidR="004C5C80"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  <w:t>4</w:t>
                      </w:r>
                      <w:r w:rsidRPr="00EB0615"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92C1329" w14:textId="4C760867" w:rsidR="00EB0615" w:rsidRPr="00EB0615" w:rsidRDefault="00BD2E3E" w:rsidP="00EB0615">
                      <w:pPr>
                        <w:jc w:val="right"/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  <w:t>Memorial Park</w:t>
                      </w:r>
                      <w:r w:rsidR="00EB0615" w:rsidRPr="00EB0615"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  <w:t>, Pass Christian</w:t>
                      </w:r>
                    </w:p>
                    <w:p w14:paraId="1AE7CAD6" w14:textId="77777777" w:rsidR="00EB0615" w:rsidRDefault="00EB0615"/>
                  </w:txbxContent>
                </v:textbox>
              </v:shape>
            </w:pict>
          </mc:Fallback>
        </mc:AlternateContent>
      </w:r>
      <w:r w:rsidR="009E22AF">
        <w:rPr>
          <w:noProof/>
        </w:rPr>
        <w:drawing>
          <wp:inline distT="0" distB="0" distL="0" distR="0" wp14:anchorId="07F5C47E" wp14:editId="7A7FCFFD">
            <wp:extent cx="1936087" cy="981075"/>
            <wp:effectExtent l="19050" t="0" r="7013" b="0"/>
            <wp:docPr id="1" name="Picture 0" descr="Jazz-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zz-B&amp;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152" cy="98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89624" w14:textId="5B9C83DF" w:rsidR="009E22AF" w:rsidRDefault="003A6905" w:rsidP="009E22A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Food / </w:t>
      </w:r>
      <w:r w:rsidR="003C0631">
        <w:rPr>
          <w:sz w:val="40"/>
          <w:szCs w:val="40"/>
        </w:rPr>
        <w:t xml:space="preserve">Arts &amp; Crafts </w:t>
      </w:r>
      <w:r w:rsidR="009E22AF">
        <w:rPr>
          <w:sz w:val="40"/>
          <w:szCs w:val="40"/>
        </w:rPr>
        <w:t>Vendor Registration Form</w:t>
      </w:r>
    </w:p>
    <w:p w14:paraId="3394C203" w14:textId="77777777" w:rsidR="009E22AF" w:rsidRDefault="009E22AF" w:rsidP="009E22AF">
      <w:pPr>
        <w:jc w:val="both"/>
        <w:rPr>
          <w:sz w:val="24"/>
          <w:szCs w:val="24"/>
        </w:rPr>
      </w:pPr>
      <w:r>
        <w:rPr>
          <w:sz w:val="24"/>
          <w:szCs w:val="24"/>
        </w:rPr>
        <w:t>Business/Organization Name: _________________________________________</w:t>
      </w:r>
      <w:r w:rsidR="00EB0615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</w:p>
    <w:p w14:paraId="6CE3CC3F" w14:textId="77777777" w:rsidR="00B055D6" w:rsidRDefault="00B055D6" w:rsidP="009E22AF">
      <w:pPr>
        <w:jc w:val="both"/>
        <w:rPr>
          <w:sz w:val="24"/>
          <w:szCs w:val="24"/>
        </w:rPr>
      </w:pPr>
      <w:r>
        <w:rPr>
          <w:sz w:val="24"/>
          <w:szCs w:val="24"/>
        </w:rPr>
        <w:t>Contact Name: ____________________________________________________</w:t>
      </w:r>
      <w:r w:rsidR="00EB0615">
        <w:rPr>
          <w:sz w:val="24"/>
          <w:szCs w:val="24"/>
        </w:rPr>
        <w:t>_____</w:t>
      </w:r>
      <w:r>
        <w:rPr>
          <w:sz w:val="24"/>
          <w:szCs w:val="24"/>
        </w:rPr>
        <w:t>_____________________</w:t>
      </w:r>
    </w:p>
    <w:p w14:paraId="7A1F80F3" w14:textId="77777777" w:rsidR="00B055D6" w:rsidRDefault="00B055D6" w:rsidP="009E22AF">
      <w:pPr>
        <w:jc w:val="both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</w:t>
      </w:r>
      <w:r w:rsidR="00EB0615">
        <w:rPr>
          <w:sz w:val="24"/>
          <w:szCs w:val="24"/>
        </w:rPr>
        <w:t>_____</w:t>
      </w:r>
      <w:r>
        <w:rPr>
          <w:sz w:val="24"/>
          <w:szCs w:val="24"/>
        </w:rPr>
        <w:t>______________________</w:t>
      </w:r>
    </w:p>
    <w:p w14:paraId="25A2D20E" w14:textId="77777777" w:rsidR="003C0631" w:rsidRDefault="00B055D6" w:rsidP="009E22AF">
      <w:pPr>
        <w:jc w:val="both"/>
        <w:rPr>
          <w:sz w:val="24"/>
          <w:szCs w:val="24"/>
        </w:rPr>
      </w:pPr>
      <w:r>
        <w:rPr>
          <w:sz w:val="24"/>
          <w:szCs w:val="24"/>
        </w:rPr>
        <w:t>Phone Number: ___________</w:t>
      </w:r>
      <w:r w:rsidR="003C0631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 </w:t>
      </w:r>
    </w:p>
    <w:p w14:paraId="72612C96" w14:textId="77777777" w:rsidR="009E22AF" w:rsidRDefault="00B055D6" w:rsidP="009E22AF">
      <w:pPr>
        <w:jc w:val="both"/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3C0631">
        <w:rPr>
          <w:sz w:val="24"/>
          <w:szCs w:val="24"/>
        </w:rPr>
        <w:t xml:space="preserve"> (required)</w:t>
      </w:r>
      <w:r>
        <w:rPr>
          <w:sz w:val="24"/>
          <w:szCs w:val="24"/>
        </w:rPr>
        <w:t>: ______________</w:t>
      </w:r>
      <w:r w:rsidR="00EB0615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  <w:r w:rsidR="003C0631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  <w:r w:rsidR="009E22AF">
        <w:rPr>
          <w:sz w:val="24"/>
          <w:szCs w:val="24"/>
        </w:rPr>
        <w:t xml:space="preserve"> </w:t>
      </w:r>
    </w:p>
    <w:p w14:paraId="14F87DF7" w14:textId="13CDF924" w:rsidR="00F91966" w:rsidRDefault="00F91966" w:rsidP="009E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Description of </w:t>
      </w:r>
      <w:r w:rsidR="003A6905">
        <w:rPr>
          <w:sz w:val="24"/>
          <w:szCs w:val="24"/>
        </w:rPr>
        <w:t>Vendor</w:t>
      </w:r>
      <w:r>
        <w:rPr>
          <w:sz w:val="24"/>
          <w:szCs w:val="24"/>
        </w:rPr>
        <w:t>: ___</w:t>
      </w:r>
      <w:r w:rsidR="003A6905" w:rsidRPr="00840E29">
        <w:rPr>
          <w:sz w:val="24"/>
          <w:szCs w:val="24"/>
          <w:u w:val="single"/>
        </w:rPr>
        <w:t>Food  or  Art</w:t>
      </w:r>
      <w:r w:rsidR="00840E29">
        <w:rPr>
          <w:sz w:val="24"/>
          <w:szCs w:val="24"/>
          <w:u w:val="single"/>
        </w:rPr>
        <w:t>s</w:t>
      </w:r>
      <w:r w:rsidR="003A6905" w:rsidRPr="00840E29">
        <w:rPr>
          <w:sz w:val="24"/>
          <w:szCs w:val="24"/>
          <w:u w:val="single"/>
        </w:rPr>
        <w:t xml:space="preserve"> &amp; Crafts  (Circle One</w:t>
      </w:r>
      <w:r w:rsidR="003A6905">
        <w:rPr>
          <w:sz w:val="24"/>
          <w:szCs w:val="24"/>
        </w:rPr>
        <w:t>)</w:t>
      </w:r>
      <w:r>
        <w:rPr>
          <w:sz w:val="24"/>
          <w:szCs w:val="24"/>
        </w:rPr>
        <w:t>______________</w:t>
      </w:r>
      <w:r w:rsidR="00EB0615">
        <w:rPr>
          <w:sz w:val="24"/>
          <w:szCs w:val="24"/>
        </w:rPr>
        <w:t>______</w:t>
      </w:r>
      <w:r>
        <w:rPr>
          <w:sz w:val="24"/>
          <w:szCs w:val="24"/>
        </w:rPr>
        <w:t>_____________________</w:t>
      </w:r>
    </w:p>
    <w:p w14:paraId="1C052FCB" w14:textId="26793A5D" w:rsidR="00F91966" w:rsidRDefault="00F91966" w:rsidP="009E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3A6905">
        <w:rPr>
          <w:sz w:val="24"/>
          <w:szCs w:val="24"/>
        </w:rPr>
        <w:t>Requirements</w:t>
      </w:r>
      <w:r>
        <w:rPr>
          <w:sz w:val="24"/>
          <w:szCs w:val="24"/>
        </w:rPr>
        <w:t xml:space="preserve">: </w:t>
      </w:r>
      <w:r w:rsidR="003A6905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  <w:r w:rsidR="00EB0615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5F6312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</w:t>
      </w:r>
    </w:p>
    <w:p w14:paraId="0E074808" w14:textId="316D2170" w:rsidR="00F91966" w:rsidRDefault="00F91966" w:rsidP="009E22AF">
      <w:pPr>
        <w:jc w:val="both"/>
      </w:pPr>
      <w:r w:rsidRPr="001C48C4">
        <w:t xml:space="preserve">Payment should be provided with registration and is non-refundable regardless of weather or cancellation.  Please mail top portion of application, with registration fee, to </w:t>
      </w:r>
      <w:r w:rsidR="003A6905">
        <w:t>Jazz in The Pass</w:t>
      </w:r>
      <w:r w:rsidRPr="001C48C4">
        <w:t>, PO Box 403, Pass Christian, MS  39571 or drop off at Pass Christian City Hall.</w:t>
      </w:r>
      <w:r w:rsidR="00840E29">
        <w:t xml:space="preserve">  Application must be submitted by 5:00pm on May 2</w:t>
      </w:r>
      <w:r w:rsidR="0037570E">
        <w:t>4</w:t>
      </w:r>
      <w:r w:rsidR="00840E29">
        <w:t>, 202</w:t>
      </w:r>
      <w:r w:rsidR="0037570E">
        <w:t>4</w:t>
      </w:r>
      <w:r w:rsidR="00840E29">
        <w:t>.</w:t>
      </w:r>
    </w:p>
    <w:p w14:paraId="486300BF" w14:textId="741AED12" w:rsidR="001C48C4" w:rsidRPr="003C0631" w:rsidRDefault="003C0631" w:rsidP="003C0631">
      <w:pPr>
        <w:jc w:val="center"/>
        <w:rPr>
          <w:b/>
          <w:u w:val="single"/>
        </w:rPr>
      </w:pPr>
      <w:r w:rsidRPr="003C0631">
        <w:rPr>
          <w:b/>
          <w:u w:val="single"/>
        </w:rPr>
        <w:t>20</w:t>
      </w:r>
      <w:r w:rsidR="003A6905">
        <w:rPr>
          <w:b/>
          <w:u w:val="single"/>
        </w:rPr>
        <w:t>2</w:t>
      </w:r>
      <w:r w:rsidR="004C5C80">
        <w:rPr>
          <w:b/>
          <w:u w:val="single"/>
        </w:rPr>
        <w:t>4</w:t>
      </w:r>
      <w:r w:rsidRPr="003C0631">
        <w:rPr>
          <w:b/>
          <w:u w:val="single"/>
        </w:rPr>
        <w:t xml:space="preserve"> </w:t>
      </w:r>
      <w:r w:rsidR="003A6905">
        <w:rPr>
          <w:b/>
          <w:u w:val="single"/>
        </w:rPr>
        <w:t xml:space="preserve">Food  /  </w:t>
      </w:r>
      <w:r w:rsidRPr="003C0631">
        <w:rPr>
          <w:b/>
          <w:u w:val="single"/>
        </w:rPr>
        <w:t xml:space="preserve">Arts &amp; Craft </w:t>
      </w:r>
      <w:r w:rsidR="001C48C4" w:rsidRPr="003C0631">
        <w:rPr>
          <w:b/>
          <w:u w:val="single"/>
        </w:rPr>
        <w:t>Vendor</w:t>
      </w:r>
      <w:r w:rsidRPr="003C0631">
        <w:rPr>
          <w:b/>
          <w:u w:val="single"/>
        </w:rPr>
        <w:tab/>
      </w:r>
      <w:r w:rsidR="001C48C4" w:rsidRPr="003C0631">
        <w:rPr>
          <w:b/>
          <w:u w:val="single"/>
        </w:rPr>
        <w:t xml:space="preserve"> $ </w:t>
      </w:r>
      <w:r w:rsidR="003A6905">
        <w:rPr>
          <w:b/>
          <w:u w:val="single"/>
        </w:rPr>
        <w:t>100</w:t>
      </w:r>
      <w:r w:rsidR="001C48C4" w:rsidRPr="003C0631">
        <w:rPr>
          <w:b/>
          <w:u w:val="single"/>
        </w:rPr>
        <w:t>.00</w:t>
      </w:r>
      <w:r w:rsidR="003A6905">
        <w:rPr>
          <w:b/>
          <w:u w:val="single"/>
        </w:rPr>
        <w:t xml:space="preserve"> </w:t>
      </w:r>
      <w:r w:rsidRPr="003C0631">
        <w:rPr>
          <w:b/>
          <w:u w:val="single"/>
        </w:rPr>
        <w:t>Entry Fee</w:t>
      </w:r>
    </w:p>
    <w:p w14:paraId="19206ED0" w14:textId="5AE20161" w:rsidR="00F91966" w:rsidRDefault="00C16A9A" w:rsidP="003C0631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B2249" wp14:editId="356E132A">
                <wp:simplePos x="0" y="0"/>
                <wp:positionH relativeFrom="column">
                  <wp:posOffset>9525</wp:posOffset>
                </wp:positionH>
                <wp:positionV relativeFrom="paragraph">
                  <wp:posOffset>276860</wp:posOffset>
                </wp:positionV>
                <wp:extent cx="6950710" cy="9525"/>
                <wp:effectExtent l="19050" t="20955" r="21590" b="17145"/>
                <wp:wrapNone/>
                <wp:docPr id="183219356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071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A9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21.8pt;width:547.3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" strokeweight="2pt">
                <v:stroke dashstyle="dashDot"/>
              </v:shape>
            </w:pict>
          </mc:Fallback>
        </mc:AlternateContent>
      </w:r>
      <w:r w:rsidR="00F91966">
        <w:rPr>
          <w:sz w:val="24"/>
          <w:szCs w:val="24"/>
        </w:rPr>
        <w:t>(Please retain the guidelines below for your reference.)</w:t>
      </w:r>
    </w:p>
    <w:p w14:paraId="0C47E9B9" w14:textId="38F953AB" w:rsidR="00F91966" w:rsidRDefault="00F91966" w:rsidP="00EB061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Jazz in The Pass </w:t>
      </w:r>
      <w:r w:rsidR="003A6905">
        <w:rPr>
          <w:sz w:val="36"/>
          <w:szCs w:val="36"/>
        </w:rPr>
        <w:t>Vendor</w:t>
      </w:r>
      <w:r>
        <w:rPr>
          <w:sz w:val="36"/>
          <w:szCs w:val="36"/>
        </w:rPr>
        <w:t xml:space="preserve"> Guidelines</w:t>
      </w:r>
    </w:p>
    <w:p w14:paraId="3DDE0E9C" w14:textId="1A74D920" w:rsidR="00F91966" w:rsidRDefault="00F91966" w:rsidP="00F91966">
      <w:pPr>
        <w:spacing w:after="0" w:line="240" w:lineRule="auto"/>
        <w:jc w:val="center"/>
        <w:rPr>
          <w:sz w:val="32"/>
          <w:szCs w:val="32"/>
        </w:rPr>
      </w:pPr>
      <w:r w:rsidRPr="00F91966">
        <w:rPr>
          <w:sz w:val="32"/>
          <w:szCs w:val="32"/>
        </w:rPr>
        <w:t xml:space="preserve">Sunday, May </w:t>
      </w:r>
      <w:r w:rsidR="00BD2E3E">
        <w:rPr>
          <w:sz w:val="32"/>
          <w:szCs w:val="32"/>
        </w:rPr>
        <w:t>2</w:t>
      </w:r>
      <w:r w:rsidR="004C5C80">
        <w:rPr>
          <w:sz w:val="32"/>
          <w:szCs w:val="32"/>
        </w:rPr>
        <w:t>6</w:t>
      </w:r>
      <w:r w:rsidR="00BD2E3E">
        <w:rPr>
          <w:sz w:val="32"/>
          <w:szCs w:val="32"/>
        </w:rPr>
        <w:t>, 20</w:t>
      </w:r>
      <w:r w:rsidR="003A6905">
        <w:rPr>
          <w:sz w:val="32"/>
          <w:szCs w:val="32"/>
        </w:rPr>
        <w:t>2</w:t>
      </w:r>
      <w:r w:rsidR="004C5C80">
        <w:rPr>
          <w:sz w:val="32"/>
          <w:szCs w:val="32"/>
        </w:rPr>
        <w:t>4</w:t>
      </w:r>
      <w:r w:rsidRPr="00F91966">
        <w:rPr>
          <w:sz w:val="32"/>
          <w:szCs w:val="32"/>
        </w:rPr>
        <w:t xml:space="preserve">  </w:t>
      </w:r>
      <w:r w:rsidRPr="00F91966">
        <w:rPr>
          <w:sz w:val="32"/>
          <w:szCs w:val="32"/>
        </w:rPr>
        <w:tab/>
      </w:r>
      <w:r w:rsidRPr="00F91966">
        <w:rPr>
          <w:sz w:val="32"/>
          <w:szCs w:val="32"/>
        </w:rPr>
        <w:tab/>
      </w:r>
      <w:r w:rsidR="00BD2E3E">
        <w:rPr>
          <w:sz w:val="32"/>
          <w:szCs w:val="32"/>
        </w:rPr>
        <w:t>Memorial Park</w:t>
      </w:r>
      <w:r w:rsidRPr="00F91966">
        <w:rPr>
          <w:sz w:val="32"/>
          <w:szCs w:val="32"/>
        </w:rPr>
        <w:t>, Pass Christian</w:t>
      </w:r>
    </w:p>
    <w:p w14:paraId="0AE35D8D" w14:textId="77777777" w:rsidR="003C0631" w:rsidRDefault="003C0631" w:rsidP="00F91966">
      <w:pPr>
        <w:spacing w:after="0" w:line="240" w:lineRule="auto"/>
        <w:jc w:val="center"/>
        <w:rPr>
          <w:sz w:val="32"/>
          <w:szCs w:val="32"/>
        </w:rPr>
      </w:pPr>
    </w:p>
    <w:p w14:paraId="4F88ACC2" w14:textId="24A40F16" w:rsidR="00F91966" w:rsidRPr="003C0631" w:rsidRDefault="00F91966" w:rsidP="00F91966">
      <w:pPr>
        <w:pStyle w:val="ListParagraph"/>
        <w:numPr>
          <w:ilvl w:val="0"/>
          <w:numId w:val="1"/>
        </w:numPr>
        <w:spacing w:after="0" w:line="240" w:lineRule="auto"/>
      </w:pPr>
      <w:r w:rsidRPr="003C0631">
        <w:t xml:space="preserve">Payment for registration </w:t>
      </w:r>
      <w:r w:rsidRPr="003C0631">
        <w:rPr>
          <w:b/>
        </w:rPr>
        <w:t>must be made prior to the event</w:t>
      </w:r>
      <w:r w:rsidRPr="003C0631">
        <w:t xml:space="preserve">, in the form of cash or check </w:t>
      </w:r>
      <w:r w:rsidR="007F067A">
        <w:t xml:space="preserve">made </w:t>
      </w:r>
      <w:r w:rsidRPr="003C0631">
        <w:t xml:space="preserve">payable to </w:t>
      </w:r>
      <w:r w:rsidR="003A6905">
        <w:t>Jazz in the Pass</w:t>
      </w:r>
      <w:r w:rsidR="007F067A">
        <w:t xml:space="preserve">.  This </w:t>
      </w:r>
      <w:r w:rsidRPr="003C0631">
        <w:t xml:space="preserve">is </w:t>
      </w:r>
      <w:r w:rsidRPr="003C0631">
        <w:rPr>
          <w:b/>
        </w:rPr>
        <w:t>non-refundable</w:t>
      </w:r>
      <w:r w:rsidRPr="003C0631">
        <w:t xml:space="preserve"> regardless of weather or cancellation</w:t>
      </w:r>
      <w:r w:rsidR="0037570E">
        <w:t>-</w:t>
      </w:r>
      <w:r w:rsidR="0037570E" w:rsidRPr="0037570E">
        <w:rPr>
          <w:b/>
          <w:bCs/>
        </w:rPr>
        <w:t>NO EXCEPTIONS!</w:t>
      </w:r>
    </w:p>
    <w:p w14:paraId="495873B4" w14:textId="5BCD655D" w:rsidR="00F91966" w:rsidRDefault="00F91966" w:rsidP="007079EF">
      <w:pPr>
        <w:pStyle w:val="ListParagraph"/>
        <w:numPr>
          <w:ilvl w:val="0"/>
          <w:numId w:val="1"/>
        </w:numPr>
      </w:pPr>
      <w:r w:rsidRPr="003C0631">
        <w:t>Vendors will be assigned one 10x10 space per registration.  Vendors will need to provide any and all necessary booth materials and equipment, including but not limited to a tent, table, chairs, etc.  Booth setup and tear-down are the sole responsibility of the vendor.</w:t>
      </w:r>
      <w:r w:rsidR="007079EF">
        <w:t xml:space="preserve">  </w:t>
      </w:r>
      <w:r w:rsidR="007079EF" w:rsidRPr="007079EF">
        <w:t xml:space="preserve">Electricity is not provided.  </w:t>
      </w:r>
      <w:r w:rsidR="0037570E">
        <w:t>Only “whisper quiet” generators allowed.</w:t>
      </w:r>
    </w:p>
    <w:p w14:paraId="038A9B45" w14:textId="118B880E" w:rsidR="0037570E" w:rsidRPr="003C0631" w:rsidRDefault="0037570E" w:rsidP="007079EF">
      <w:pPr>
        <w:pStyle w:val="ListParagraph"/>
        <w:numPr>
          <w:ilvl w:val="0"/>
          <w:numId w:val="1"/>
        </w:numPr>
      </w:pPr>
      <w:r>
        <w:t xml:space="preserve">Vendors may </w:t>
      </w:r>
      <w:r w:rsidRPr="0037570E">
        <w:rPr>
          <w:b/>
          <w:bCs/>
        </w:rPr>
        <w:t>only</w:t>
      </w:r>
      <w:r>
        <w:t xml:space="preserve"> sell tea or lemonade-no other beverages!</w:t>
      </w:r>
    </w:p>
    <w:p w14:paraId="615BA970" w14:textId="77777777" w:rsidR="00F91966" w:rsidRPr="003C0631" w:rsidRDefault="00F91966" w:rsidP="00F91966">
      <w:pPr>
        <w:pStyle w:val="ListParagraph"/>
        <w:numPr>
          <w:ilvl w:val="0"/>
          <w:numId w:val="1"/>
        </w:numPr>
        <w:spacing w:after="0" w:line="240" w:lineRule="auto"/>
      </w:pPr>
      <w:r w:rsidRPr="003C0631">
        <w:t>You will receive confirmation and approval of your participation upon receipt of a completed application and payment.  The organizing committee reserves the right to reject registrations based on specific criteria, content or otherwise.</w:t>
      </w:r>
    </w:p>
    <w:p w14:paraId="148020DB" w14:textId="65B65AB0" w:rsidR="00F91966" w:rsidRPr="003C0631" w:rsidRDefault="00F91966" w:rsidP="00F91966">
      <w:pPr>
        <w:pStyle w:val="ListParagraph"/>
        <w:numPr>
          <w:ilvl w:val="0"/>
          <w:numId w:val="1"/>
        </w:numPr>
        <w:spacing w:after="0" w:line="240" w:lineRule="auto"/>
      </w:pPr>
      <w:r w:rsidRPr="003C0631">
        <w:t xml:space="preserve">Registration is on a first-come, first-serve basis. </w:t>
      </w:r>
    </w:p>
    <w:p w14:paraId="12792C01" w14:textId="77777777" w:rsidR="00F91966" w:rsidRPr="003C0631" w:rsidRDefault="00F91966" w:rsidP="00F91966">
      <w:pPr>
        <w:pStyle w:val="ListParagraph"/>
        <w:numPr>
          <w:ilvl w:val="0"/>
          <w:numId w:val="1"/>
        </w:numPr>
        <w:spacing w:after="0" w:line="240" w:lineRule="auto"/>
      </w:pPr>
      <w:r w:rsidRPr="003C0631">
        <w:t xml:space="preserve">Vendors may begin setting up at </w:t>
      </w:r>
      <w:r w:rsidR="003C0631" w:rsidRPr="003C0631">
        <w:t>8</w:t>
      </w:r>
      <w:r w:rsidRPr="003C0631">
        <w:t xml:space="preserve">:00 am on the day of the event and should be in place and </w:t>
      </w:r>
      <w:r w:rsidR="003C0631" w:rsidRPr="003C0631">
        <w:t>ready</w:t>
      </w:r>
      <w:r w:rsidRPr="003C0631">
        <w:t xml:space="preserve"> by 1</w:t>
      </w:r>
      <w:r w:rsidR="005F6312" w:rsidRPr="003C0631">
        <w:t>2</w:t>
      </w:r>
      <w:r w:rsidRPr="003C0631">
        <w:t xml:space="preserve">:00 pm.  Vendors </w:t>
      </w:r>
      <w:r w:rsidR="003C0631" w:rsidRPr="003C0631">
        <w:t xml:space="preserve">may not break down before </w:t>
      </w:r>
      <w:r w:rsidR="00BD2E3E">
        <w:t xml:space="preserve">6 </w:t>
      </w:r>
      <w:r w:rsidR="003C0631" w:rsidRPr="003C0631">
        <w:t>pm on Sunday but may stay as late as dark.</w:t>
      </w:r>
    </w:p>
    <w:p w14:paraId="4D99EFEA" w14:textId="7226D4B8" w:rsidR="00F91966" w:rsidRPr="003C0631" w:rsidRDefault="00F91966" w:rsidP="00F91966">
      <w:pPr>
        <w:pStyle w:val="ListParagraph"/>
        <w:numPr>
          <w:ilvl w:val="0"/>
          <w:numId w:val="1"/>
        </w:numPr>
        <w:spacing w:after="0" w:line="240" w:lineRule="auto"/>
      </w:pPr>
      <w:r w:rsidRPr="003C0631">
        <w:t xml:space="preserve">Vendors will be located </w:t>
      </w:r>
      <w:r w:rsidR="00BD2E3E">
        <w:t>in Memorial Park</w:t>
      </w:r>
      <w:r w:rsidRPr="003C0631">
        <w:t xml:space="preserve">.  Locations will be assigned </w:t>
      </w:r>
      <w:r w:rsidR="005F6312" w:rsidRPr="003C0631">
        <w:t xml:space="preserve">the </w:t>
      </w:r>
      <w:r w:rsidR="003A6905">
        <w:t>day of</w:t>
      </w:r>
      <w:r w:rsidR="005F6312" w:rsidRPr="003C0631">
        <w:t xml:space="preserve"> the event</w:t>
      </w:r>
      <w:r w:rsidRPr="003C0631">
        <w:t>.</w:t>
      </w:r>
    </w:p>
    <w:p w14:paraId="7C9E1FA1" w14:textId="77777777" w:rsidR="00EB0615" w:rsidRPr="003C0631" w:rsidRDefault="00F91966" w:rsidP="00F91966">
      <w:pPr>
        <w:pStyle w:val="ListParagraph"/>
        <w:numPr>
          <w:ilvl w:val="0"/>
          <w:numId w:val="1"/>
        </w:numPr>
        <w:spacing w:after="0" w:line="240" w:lineRule="auto"/>
      </w:pPr>
      <w:r w:rsidRPr="003C0631">
        <w:t xml:space="preserve">All vendors, including non-profits, will be responsible for paying </w:t>
      </w:r>
      <w:r w:rsidRPr="003C0631">
        <w:rPr>
          <w:b/>
        </w:rPr>
        <w:t>sales tax</w:t>
      </w:r>
      <w:r w:rsidRPr="003C0631">
        <w:t xml:space="preserve">, per Mississippi State Tax Commission rules.  </w:t>
      </w:r>
      <w:r w:rsidRPr="003C0631">
        <w:rPr>
          <w:i/>
        </w:rPr>
        <w:t>Please consider this as you set your prices for the day.</w:t>
      </w:r>
      <w:r w:rsidRPr="003C0631">
        <w:t xml:space="preserve">  You will be provided with a tax form by the Jazz in the Pass representatives</w:t>
      </w:r>
      <w:r w:rsidR="00EB0615" w:rsidRPr="003C0631">
        <w:t>.</w:t>
      </w:r>
    </w:p>
    <w:p w14:paraId="111236E2" w14:textId="77777777" w:rsidR="007079EF" w:rsidRDefault="007079EF" w:rsidP="007079EF">
      <w:pPr>
        <w:pStyle w:val="ListParagraph"/>
        <w:spacing w:after="0" w:line="240" w:lineRule="auto"/>
      </w:pPr>
    </w:p>
    <w:p w14:paraId="5930675C" w14:textId="28B05DFB" w:rsidR="00F91966" w:rsidRPr="007079EF" w:rsidRDefault="00EB0615" w:rsidP="007079EF">
      <w:pPr>
        <w:pStyle w:val="ListParagraph"/>
        <w:spacing w:after="0" w:line="240" w:lineRule="auto"/>
        <w:rPr>
          <w:sz w:val="24"/>
          <w:szCs w:val="24"/>
        </w:rPr>
      </w:pPr>
      <w:r w:rsidRPr="007079EF">
        <w:rPr>
          <w:sz w:val="24"/>
          <w:szCs w:val="24"/>
        </w:rPr>
        <w:t xml:space="preserve">For more information, please contact </w:t>
      </w:r>
      <w:r w:rsidR="003A6905" w:rsidRPr="007079EF">
        <w:rPr>
          <w:sz w:val="24"/>
          <w:szCs w:val="24"/>
        </w:rPr>
        <w:t>Earl Washington</w:t>
      </w:r>
      <w:r w:rsidRPr="007079EF">
        <w:rPr>
          <w:sz w:val="24"/>
          <w:szCs w:val="24"/>
        </w:rPr>
        <w:t xml:space="preserve"> at (228)</w:t>
      </w:r>
      <w:r w:rsidR="003A6905" w:rsidRPr="007079EF">
        <w:rPr>
          <w:sz w:val="24"/>
          <w:szCs w:val="24"/>
        </w:rPr>
        <w:t xml:space="preserve"> 806-5900 </w:t>
      </w:r>
      <w:r w:rsidRPr="007079EF">
        <w:rPr>
          <w:sz w:val="24"/>
          <w:szCs w:val="24"/>
        </w:rPr>
        <w:t xml:space="preserve">or </w:t>
      </w:r>
      <w:r w:rsidR="003A6905" w:rsidRPr="007079EF">
        <w:rPr>
          <w:sz w:val="24"/>
          <w:szCs w:val="24"/>
        </w:rPr>
        <w:t>washington248970@att.net</w:t>
      </w:r>
      <w:r w:rsidRPr="007079EF">
        <w:rPr>
          <w:sz w:val="24"/>
          <w:szCs w:val="24"/>
        </w:rPr>
        <w:t>.</w:t>
      </w:r>
      <w:r w:rsidR="00F91966" w:rsidRPr="007079EF">
        <w:rPr>
          <w:sz w:val="24"/>
          <w:szCs w:val="24"/>
        </w:rPr>
        <w:t xml:space="preserve"> </w:t>
      </w:r>
    </w:p>
    <w:sectPr w:rsidR="00F91966" w:rsidRPr="007079EF" w:rsidSect="000D0E52">
      <w:pgSz w:w="12240" w:h="15840"/>
      <w:pgMar w:top="450" w:right="63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E1093"/>
    <w:multiLevelType w:val="hybridMultilevel"/>
    <w:tmpl w:val="DF70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6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AF"/>
    <w:rsid w:val="000D0E52"/>
    <w:rsid w:val="000E2EBF"/>
    <w:rsid w:val="001C48C4"/>
    <w:rsid w:val="0037570E"/>
    <w:rsid w:val="003A6905"/>
    <w:rsid w:val="003C0631"/>
    <w:rsid w:val="00400471"/>
    <w:rsid w:val="004C5C80"/>
    <w:rsid w:val="00526803"/>
    <w:rsid w:val="005756DC"/>
    <w:rsid w:val="005C67A9"/>
    <w:rsid w:val="005F6312"/>
    <w:rsid w:val="00602D97"/>
    <w:rsid w:val="006349B9"/>
    <w:rsid w:val="006F0821"/>
    <w:rsid w:val="007079EF"/>
    <w:rsid w:val="00783904"/>
    <w:rsid w:val="007F067A"/>
    <w:rsid w:val="0080025D"/>
    <w:rsid w:val="00840E29"/>
    <w:rsid w:val="0089567A"/>
    <w:rsid w:val="009E22AF"/>
    <w:rsid w:val="009F5039"/>
    <w:rsid w:val="00B055D6"/>
    <w:rsid w:val="00B77AE2"/>
    <w:rsid w:val="00BD2E3E"/>
    <w:rsid w:val="00C16A9A"/>
    <w:rsid w:val="00C749C4"/>
    <w:rsid w:val="00E13DE3"/>
    <w:rsid w:val="00E20F9F"/>
    <w:rsid w:val="00EB0615"/>
    <w:rsid w:val="00EB2CBD"/>
    <w:rsid w:val="00EF500B"/>
    <w:rsid w:val="00F44307"/>
    <w:rsid w:val="00F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7BB6"/>
  <w15:docId w15:val="{F743C937-A4BC-4996-B7CE-D67A98E2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mainstreet</dc:creator>
  <cp:lastModifiedBy>staff</cp:lastModifiedBy>
  <cp:revision>2</cp:revision>
  <cp:lastPrinted>2014-05-13T13:29:00Z</cp:lastPrinted>
  <dcterms:created xsi:type="dcterms:W3CDTF">2024-02-22T18:23:00Z</dcterms:created>
  <dcterms:modified xsi:type="dcterms:W3CDTF">2024-02-22T18:23:00Z</dcterms:modified>
</cp:coreProperties>
</file>